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82262" w14:textId="74425597" w:rsidR="00544F9E" w:rsidRPr="00FB4623" w:rsidRDefault="00544F9E" w:rsidP="00544F9E">
      <w:pPr>
        <w:pStyle w:val="Rubrik1"/>
        <w:jc w:val="center"/>
        <w:rPr>
          <w:b/>
          <w:bCs/>
        </w:rPr>
      </w:pPr>
      <w:r w:rsidRPr="00FB4623">
        <w:rPr>
          <w:b/>
          <w:bCs/>
        </w:rPr>
        <w:t xml:space="preserve">Blankett för </w:t>
      </w:r>
      <w:r w:rsidR="003A5B61">
        <w:rPr>
          <w:b/>
          <w:bCs/>
        </w:rPr>
        <w:t>kostordination</w:t>
      </w:r>
    </w:p>
    <w:p w14:paraId="6C82C06C" w14:textId="77777777" w:rsidR="00544F9E" w:rsidRDefault="00544F9E" w:rsidP="00275507">
      <w:pPr>
        <w:spacing w:line="276" w:lineRule="auto"/>
        <w:rPr>
          <w:rFonts w:cstheme="minorHAnsi"/>
        </w:rPr>
      </w:pPr>
    </w:p>
    <w:p w14:paraId="704B2D2D" w14:textId="0B860702" w:rsidR="003A5B61" w:rsidRDefault="007D19AE" w:rsidP="00275507">
      <w:pPr>
        <w:spacing w:line="276" w:lineRule="auto"/>
        <w:rPr>
          <w:rFonts w:cstheme="minorHAnsi"/>
        </w:rPr>
      </w:pPr>
      <w:r w:rsidRPr="00544F9E">
        <w:rPr>
          <w:rFonts w:cstheme="minorHAnsi"/>
        </w:rPr>
        <w:t xml:space="preserve">Blanketten </w:t>
      </w:r>
      <w:r w:rsidR="007576AC">
        <w:rPr>
          <w:rFonts w:cstheme="minorHAnsi"/>
        </w:rPr>
        <w:t>g</w:t>
      </w:r>
      <w:r w:rsidR="0005039F" w:rsidRPr="0005039F">
        <w:rPr>
          <w:rFonts w:cstheme="minorHAnsi"/>
        </w:rPr>
        <w:t>äller för</w:t>
      </w:r>
      <w:r w:rsidR="0005039F">
        <w:rPr>
          <w:rFonts w:cstheme="minorHAnsi"/>
        </w:rPr>
        <w:t xml:space="preserve"> </w:t>
      </w:r>
      <w:r w:rsidR="003A5B61">
        <w:rPr>
          <w:rFonts w:cstheme="minorHAnsi"/>
        </w:rPr>
        <w:t>vård</w:t>
      </w:r>
      <w:r w:rsidR="007576AC">
        <w:rPr>
          <w:rFonts w:cstheme="minorHAnsi"/>
        </w:rPr>
        <w:t>-</w:t>
      </w:r>
      <w:r w:rsidR="003A5B61">
        <w:rPr>
          <w:rFonts w:cstheme="minorHAnsi"/>
        </w:rPr>
        <w:t xml:space="preserve"> och omsorgsboende, </w:t>
      </w:r>
      <w:r w:rsidR="003A5B61">
        <w:rPr>
          <w:rFonts w:cstheme="minorHAnsi"/>
        </w:rPr>
        <w:t xml:space="preserve">korttidsboende, dagverksamhet, </w:t>
      </w:r>
      <w:r w:rsidR="003A5B61" w:rsidRPr="0005039F">
        <w:rPr>
          <w:rFonts w:cstheme="minorHAnsi"/>
        </w:rPr>
        <w:t>gruppbostäder</w:t>
      </w:r>
      <w:r w:rsidR="003A5B61">
        <w:rPr>
          <w:rFonts w:cstheme="minorHAnsi"/>
        </w:rPr>
        <w:t xml:space="preserve"> </w:t>
      </w:r>
      <w:r w:rsidR="003A5B61">
        <w:rPr>
          <w:rFonts w:cstheme="minorHAnsi"/>
        </w:rPr>
        <w:t xml:space="preserve">och </w:t>
      </w:r>
      <w:r w:rsidR="003A5B61">
        <w:rPr>
          <w:rFonts w:cstheme="minorHAnsi"/>
        </w:rPr>
        <w:t>daglig verksamhet</w:t>
      </w:r>
      <w:r w:rsidR="003A5B61" w:rsidRPr="0005039F">
        <w:rPr>
          <w:rFonts w:cstheme="minorHAnsi"/>
        </w:rPr>
        <w:t xml:space="preserve"> </w:t>
      </w:r>
      <w:r w:rsidR="003A5B61">
        <w:rPr>
          <w:rFonts w:cstheme="minorHAnsi"/>
        </w:rPr>
        <w:t>samt ordinärt boende</w:t>
      </w:r>
      <w:r w:rsidR="003A5B61" w:rsidRPr="0005039F">
        <w:rPr>
          <w:rFonts w:cstheme="minorHAnsi"/>
        </w:rPr>
        <w:t xml:space="preserve">. </w:t>
      </w:r>
      <w:r w:rsidR="003A5B61">
        <w:rPr>
          <w:rFonts w:cstheme="minorHAnsi"/>
        </w:rPr>
        <w:t>Patientansvariga sjuksköterska inom kommunal hälso- och sjukvård ansvarar för att fylla i ordinationen och överlämna till undersköterskan för beställning.</w:t>
      </w:r>
    </w:p>
    <w:p w14:paraId="74A4B7B9" w14:textId="4EFD3C25" w:rsidR="008744B0" w:rsidRDefault="00544F9E" w:rsidP="00FE7233">
      <w:pPr>
        <w:pStyle w:val="Rubrik1"/>
      </w:pPr>
      <w:r>
        <w:t>B</w:t>
      </w:r>
      <w:r w:rsidR="007D19AE">
        <w:t>edömningen</w:t>
      </w:r>
      <w:r w:rsidR="008744B0">
        <w:t xml:space="preserve"> avser:</w:t>
      </w:r>
    </w:p>
    <w:p w14:paraId="6E291BF1" w14:textId="77777777" w:rsidR="009E4BA8" w:rsidRDefault="009E4BA8" w:rsidP="00DA006C">
      <w:pPr>
        <w:rPr>
          <w:rFonts w:ascii="Georgia" w:hAnsi="Georgia"/>
          <w:b/>
        </w:rPr>
      </w:pPr>
    </w:p>
    <w:p w14:paraId="3A21EC28" w14:textId="75BACB18" w:rsidR="00DA006C" w:rsidRDefault="00DA006C" w:rsidP="00DA006C">
      <w:pPr>
        <w:rPr>
          <w:rFonts w:ascii="Georgia" w:hAnsi="Georgia"/>
          <w:b/>
        </w:rPr>
      </w:pPr>
      <w:r>
        <w:rPr>
          <w:rFonts w:ascii="Georgia" w:hAnsi="Georgia"/>
          <w:b/>
        </w:rPr>
        <w:t>Namn:</w:t>
      </w:r>
      <w:r w:rsidRPr="00DA006C">
        <w:t xml:space="preserve"> </w:t>
      </w:r>
      <w:sdt>
        <w:sdtPr>
          <w:id w:val="-386103217"/>
          <w:placeholder>
            <w:docPart w:val="ADD05CD1DEE84FDF828D5787FCDDB322"/>
          </w:placeholder>
          <w:showingPlcHdr/>
          <w:text/>
        </w:sdtPr>
        <w:sdtContent>
          <w:r w:rsidRPr="00373712">
            <w:rPr>
              <w:rStyle w:val="Platshllartext"/>
            </w:rPr>
            <w:t>Klicka eller tryck här för att ange text.</w:t>
          </w:r>
        </w:sdtContent>
      </w:sdt>
      <w:r>
        <w:rPr>
          <w:rFonts w:ascii="Georgia" w:hAnsi="Georgia"/>
          <w:b/>
        </w:rPr>
        <w:t>Personnummer:</w:t>
      </w:r>
      <w:r w:rsidRPr="00DA006C">
        <w:t xml:space="preserve"> </w:t>
      </w:r>
      <w:sdt>
        <w:sdtPr>
          <w:id w:val="1961600704"/>
          <w:placeholder>
            <w:docPart w:val="AA92973A07974C9D8ABB6CDCBEE8A7D6"/>
          </w:placeholder>
          <w:showingPlcHdr/>
          <w:text/>
        </w:sdtPr>
        <w:sdtContent>
          <w:r w:rsidRPr="00373712">
            <w:rPr>
              <w:rStyle w:val="Platshllartext"/>
            </w:rPr>
            <w:t>Klicka eller tryck här för att ange text.</w:t>
          </w:r>
        </w:sdtContent>
      </w:sdt>
      <w:r w:rsidR="0005039F">
        <w:rPr>
          <w:rFonts w:ascii="Georgia" w:hAnsi="Georgia"/>
          <w:b/>
        </w:rPr>
        <w:t>Enhet</w:t>
      </w:r>
      <w:r>
        <w:rPr>
          <w:rFonts w:ascii="Georgia" w:hAnsi="Georgia"/>
          <w:b/>
        </w:rPr>
        <w:t>:</w:t>
      </w:r>
      <w:r w:rsidRPr="00DA006C">
        <w:t xml:space="preserve"> </w:t>
      </w:r>
      <w:sdt>
        <w:sdtPr>
          <w:id w:val="1093197838"/>
          <w:placeholder>
            <w:docPart w:val="6AC591044BB144EEA4E73647FCEAD1CD"/>
          </w:placeholder>
          <w:showingPlcHdr/>
          <w:text/>
        </w:sdtPr>
        <w:sdtContent>
          <w:r w:rsidRPr="00373712">
            <w:rPr>
              <w:rStyle w:val="Platshllartext"/>
            </w:rPr>
            <w:t>Klicka eller tryck här för att ange text.</w:t>
          </w:r>
        </w:sdtContent>
      </w:sdt>
    </w:p>
    <w:p w14:paraId="7D107E27" w14:textId="77777777" w:rsidR="009E4BA8" w:rsidRDefault="009E4BA8" w:rsidP="008744B0">
      <w:pPr>
        <w:rPr>
          <w:rFonts w:ascii="Georgia" w:hAnsi="Georgia"/>
          <w:b/>
        </w:rPr>
      </w:pPr>
    </w:p>
    <w:p w14:paraId="7CC48BA3" w14:textId="77777777" w:rsidR="008744B0" w:rsidRPr="00DA006C" w:rsidRDefault="00DA006C" w:rsidP="008744B0">
      <w:pPr>
        <w:rPr>
          <w:rFonts w:ascii="Georgia" w:hAnsi="Georgia"/>
          <w:b/>
        </w:rPr>
      </w:pPr>
      <w:proofErr w:type="spellStart"/>
      <w:r>
        <w:rPr>
          <w:rFonts w:ascii="Georgia" w:hAnsi="Georgia"/>
          <w:b/>
        </w:rPr>
        <w:t>Ordinatör</w:t>
      </w:r>
      <w:proofErr w:type="spellEnd"/>
      <w:r w:rsidR="00FE7233">
        <w:rPr>
          <w:rFonts w:ascii="Georgia" w:hAnsi="Georgia"/>
          <w:b/>
        </w:rPr>
        <w:t xml:space="preserve"> namn och kontaktuppgift</w:t>
      </w:r>
      <w:r>
        <w:rPr>
          <w:rFonts w:ascii="Georgia" w:hAnsi="Georgia"/>
          <w:b/>
        </w:rPr>
        <w:t>:</w:t>
      </w:r>
    </w:p>
    <w:p w14:paraId="1B2DD498" w14:textId="0AF797DB" w:rsidR="008744B0" w:rsidRDefault="00000000" w:rsidP="008744B0">
      <w:pPr>
        <w:spacing w:line="276" w:lineRule="auto"/>
      </w:pPr>
      <w:sdt>
        <w:sdtPr>
          <w:id w:val="-575205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702">
            <w:rPr>
              <w:rFonts w:ascii="MS Gothic" w:eastAsia="MS Gothic" w:hAnsi="MS Gothic" w:hint="eastAsia"/>
            </w:rPr>
            <w:t>☐</w:t>
          </w:r>
        </w:sdtContent>
      </w:sdt>
      <w:r w:rsidR="008744B0">
        <w:t>Läkare</w:t>
      </w:r>
      <w:r w:rsidR="00FE7233">
        <w:t xml:space="preserve"> </w:t>
      </w:r>
      <w:sdt>
        <w:sdtPr>
          <w:id w:val="-285745209"/>
          <w:placeholder>
            <w:docPart w:val="6F1BE4823CE541778095CF6F97FFA620"/>
          </w:placeholder>
          <w:showingPlcHdr/>
          <w:text/>
        </w:sdtPr>
        <w:sdtContent>
          <w:r w:rsidR="00FE7233" w:rsidRPr="00373712">
            <w:rPr>
              <w:rStyle w:val="Platshllartext"/>
            </w:rPr>
            <w:t>Klicka eller tryck här för att ange text.</w:t>
          </w:r>
        </w:sdtContent>
      </w:sdt>
    </w:p>
    <w:p w14:paraId="48417FBE" w14:textId="6549E34A" w:rsidR="008744B0" w:rsidRDefault="00000000" w:rsidP="008744B0">
      <w:sdt>
        <w:sdtPr>
          <w:id w:val="-1393505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3C4">
            <w:rPr>
              <w:rFonts w:ascii="MS Gothic" w:eastAsia="MS Gothic" w:hAnsi="MS Gothic" w:hint="eastAsia"/>
            </w:rPr>
            <w:t>☐</w:t>
          </w:r>
        </w:sdtContent>
      </w:sdt>
      <w:r w:rsidR="008744B0">
        <w:t>Dietist</w:t>
      </w:r>
      <w:r w:rsidR="00FE7233">
        <w:t xml:space="preserve"> </w:t>
      </w:r>
      <w:sdt>
        <w:sdtPr>
          <w:id w:val="541334424"/>
          <w:placeholder>
            <w:docPart w:val="7EE80164A58E4A2E8D51E51B8D101C26"/>
          </w:placeholder>
          <w:showingPlcHdr/>
          <w:text/>
        </w:sdtPr>
        <w:sdtContent>
          <w:r w:rsidR="00FE7233" w:rsidRPr="00373712">
            <w:rPr>
              <w:rStyle w:val="Platshllartext"/>
            </w:rPr>
            <w:t>Klicka eller tryck här för att ange text.</w:t>
          </w:r>
        </w:sdtContent>
      </w:sdt>
    </w:p>
    <w:p w14:paraId="13CE8287" w14:textId="4FB63F6E" w:rsidR="008744B0" w:rsidRDefault="00000000" w:rsidP="008744B0">
      <w:sdt>
        <w:sdtPr>
          <w:id w:val="525760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8D1">
            <w:rPr>
              <w:rFonts w:ascii="MS Gothic" w:eastAsia="MS Gothic" w:hAnsi="MS Gothic" w:hint="eastAsia"/>
            </w:rPr>
            <w:t>☐</w:t>
          </w:r>
        </w:sdtContent>
      </w:sdt>
      <w:r w:rsidR="008744B0">
        <w:t>Sjuksköterska</w:t>
      </w:r>
      <w:r w:rsidR="00FE7233">
        <w:t xml:space="preserve"> </w:t>
      </w:r>
      <w:sdt>
        <w:sdtPr>
          <w:id w:val="-1619755963"/>
          <w:placeholder>
            <w:docPart w:val="4FCBD77C600844A99165D64B5A84A2D1"/>
          </w:placeholder>
          <w:showingPlcHdr/>
          <w:text/>
        </w:sdtPr>
        <w:sdtContent>
          <w:r w:rsidR="00FE7233" w:rsidRPr="00373712">
            <w:rPr>
              <w:rStyle w:val="Platshllartext"/>
            </w:rPr>
            <w:t>Klicka eller tryck här för att ange text.</w:t>
          </w:r>
        </w:sdtContent>
      </w:sdt>
    </w:p>
    <w:p w14:paraId="6AB14542" w14:textId="6D49F9E5" w:rsidR="000D28D1" w:rsidRDefault="00000000" w:rsidP="000D28D1">
      <w:sdt>
        <w:sdtPr>
          <w:id w:val="11186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8D1" w:rsidRPr="0005039F">
            <w:rPr>
              <w:rFonts w:ascii="MS Gothic" w:eastAsia="MS Gothic" w:hAnsi="MS Gothic" w:hint="eastAsia"/>
            </w:rPr>
            <w:t>☐</w:t>
          </w:r>
        </w:sdtContent>
      </w:sdt>
      <w:r w:rsidR="000D28D1" w:rsidRPr="0005039F">
        <w:t>Den enskilde</w:t>
      </w:r>
      <w:sdt>
        <w:sdtPr>
          <w:id w:val="1331958412"/>
          <w:placeholder>
            <w:docPart w:val="C82AF8B9EED3499195A7B73D9F441B0E"/>
          </w:placeholder>
          <w:showingPlcHdr/>
          <w:text/>
        </w:sdtPr>
        <w:sdtContent>
          <w:r w:rsidR="000D28D1" w:rsidRPr="00373712">
            <w:rPr>
              <w:rStyle w:val="Platshllartext"/>
            </w:rPr>
            <w:t>Klicka eller tryck här för att ange text.</w:t>
          </w:r>
        </w:sdtContent>
      </w:sdt>
    </w:p>
    <w:p w14:paraId="3D4BDEA4" w14:textId="532D25AB" w:rsidR="005B013B" w:rsidRPr="005B013B" w:rsidRDefault="00000000" w:rsidP="00DA006C">
      <w:pPr>
        <w:rPr>
          <w:rFonts w:ascii="Georgia" w:hAnsi="Georgia"/>
          <w:bCs/>
        </w:rPr>
      </w:pPr>
      <w:sdt>
        <w:sdtPr>
          <w:rPr>
            <w:rFonts w:ascii="Georgia" w:hAnsi="Georgia"/>
            <w:bCs/>
          </w:rPr>
          <w:id w:val="-313806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13B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B013B" w:rsidRPr="005B013B">
        <w:rPr>
          <w:rFonts w:ascii="Georgia" w:hAnsi="Georgia"/>
          <w:bCs/>
        </w:rPr>
        <w:t>Logoped</w:t>
      </w:r>
      <w:sdt>
        <w:sdtPr>
          <w:rPr>
            <w:rFonts w:ascii="Georgia" w:hAnsi="Georgia"/>
            <w:bCs/>
          </w:rPr>
          <w:id w:val="1200274153"/>
          <w:placeholder>
            <w:docPart w:val="DefaultPlaceholder_-1854013437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="005B013B" w:rsidRPr="00B12793">
            <w:rPr>
              <w:rStyle w:val="Platshllartext"/>
            </w:rPr>
            <w:t>Klicka eller tryck här för att ange datum.</w:t>
          </w:r>
        </w:sdtContent>
      </w:sdt>
    </w:p>
    <w:p w14:paraId="5D5227EA" w14:textId="7E2A715C" w:rsidR="00DA006C" w:rsidRDefault="00DA006C" w:rsidP="00DA006C">
      <w:pPr>
        <w:rPr>
          <w:rFonts w:ascii="Georgia" w:hAnsi="Georgia"/>
          <w:b/>
        </w:rPr>
      </w:pPr>
      <w:r w:rsidRPr="00FA0590">
        <w:rPr>
          <w:rFonts w:ascii="Georgia" w:hAnsi="Georgia"/>
          <w:b/>
        </w:rPr>
        <w:t>B</w:t>
      </w:r>
      <w:r w:rsidR="000D28D1" w:rsidRPr="00FA0590">
        <w:rPr>
          <w:rFonts w:ascii="Georgia" w:hAnsi="Georgia"/>
          <w:b/>
        </w:rPr>
        <w:t xml:space="preserve">eställare </w:t>
      </w:r>
      <w:r w:rsidR="00FE7233" w:rsidRPr="00FA0590">
        <w:rPr>
          <w:rFonts w:ascii="Georgia" w:hAnsi="Georgia"/>
          <w:b/>
        </w:rPr>
        <w:t>namn och kontaktuppgift</w:t>
      </w:r>
      <w:r w:rsidRPr="00FA0590">
        <w:rPr>
          <w:rFonts w:ascii="Georgia" w:hAnsi="Georgia"/>
          <w:b/>
        </w:rPr>
        <w:t>:</w:t>
      </w:r>
    </w:p>
    <w:p w14:paraId="33D22356" w14:textId="060AEEDC" w:rsidR="00DA006C" w:rsidRDefault="00000000" w:rsidP="00DA006C">
      <w:sdt>
        <w:sdtPr>
          <w:id w:val="-1638953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8D1">
            <w:rPr>
              <w:rFonts w:ascii="MS Gothic" w:eastAsia="MS Gothic" w:hAnsi="MS Gothic" w:hint="eastAsia"/>
            </w:rPr>
            <w:t>☐</w:t>
          </w:r>
        </w:sdtContent>
      </w:sdt>
      <w:r w:rsidR="00DA006C">
        <w:t>Sjuk</w:t>
      </w:r>
      <w:r w:rsidR="00FE7233">
        <w:t xml:space="preserve">sköterska </w:t>
      </w:r>
      <w:sdt>
        <w:sdtPr>
          <w:id w:val="-854492417"/>
          <w:placeholder>
            <w:docPart w:val="DefaultPlaceholder_-1854013440"/>
          </w:placeholder>
          <w:showingPlcHdr/>
          <w:text/>
        </w:sdtPr>
        <w:sdtContent>
          <w:r w:rsidR="00DA006C" w:rsidRPr="00373712">
            <w:rPr>
              <w:rStyle w:val="Platshllartext"/>
            </w:rPr>
            <w:t>Klicka eller tryck här för att ange text.</w:t>
          </w:r>
        </w:sdtContent>
      </w:sdt>
    </w:p>
    <w:p w14:paraId="3149FAE2" w14:textId="77777777" w:rsidR="005B013B" w:rsidRDefault="00000000" w:rsidP="005B013B">
      <w:pPr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Cs/>
          </w:rPr>
          <w:id w:val="1202903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13B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5B013B" w:rsidRPr="005B013B">
        <w:rPr>
          <w:rFonts w:ascii="Times New Roman" w:hAnsi="Times New Roman" w:cs="Times New Roman"/>
          <w:bCs/>
        </w:rPr>
        <w:t>Undersköterskan</w:t>
      </w:r>
    </w:p>
    <w:p w14:paraId="70D91890" w14:textId="77777777" w:rsidR="005B013B" w:rsidRDefault="005B013B" w:rsidP="005B013B">
      <w:r w:rsidRPr="00F57706">
        <w:rPr>
          <w:rFonts w:eastAsia="MS Gothic" w:cstheme="minorHAnsi"/>
        </w:rPr>
        <w:t>Startdatum:</w:t>
      </w:r>
      <w:r>
        <w:rPr>
          <w:rFonts w:ascii="MS Gothic" w:eastAsia="MS Gothic" w:hAnsi="MS Gothic" w:hint="eastAsia"/>
        </w:rPr>
        <w:t xml:space="preserve"> </w:t>
      </w:r>
      <w:sdt>
        <w:sdtPr>
          <w:id w:val="312844911"/>
          <w:placeholder>
            <w:docPart w:val="6E157674CD5A4F82A81D3ED194D5603A"/>
          </w:placeholder>
          <w:showingPlcHdr/>
          <w:text/>
        </w:sdtPr>
        <w:sdtContent>
          <w:r w:rsidRPr="00373712">
            <w:rPr>
              <w:rStyle w:val="Platshllartext"/>
            </w:rPr>
            <w:t>Klicka eller tryck här för att ange text.</w:t>
          </w:r>
        </w:sdtContent>
      </w:sdt>
    </w:p>
    <w:p w14:paraId="79DC9555" w14:textId="77777777" w:rsidR="00F57706" w:rsidRPr="00F57706" w:rsidRDefault="00F57706" w:rsidP="00DA006C">
      <w:pPr>
        <w:rPr>
          <w:sz w:val="28"/>
          <w:szCs w:val="28"/>
        </w:rPr>
      </w:pPr>
      <w:r w:rsidRPr="00F57706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_______________</w:t>
      </w:r>
    </w:p>
    <w:p w14:paraId="1E59E248" w14:textId="5515DB4E" w:rsidR="00493F8A" w:rsidRDefault="00493F8A" w:rsidP="00F57706">
      <w:pPr>
        <w:pStyle w:val="Rubrik1"/>
      </w:pPr>
    </w:p>
    <w:p w14:paraId="73F6C417" w14:textId="5B59E43D" w:rsidR="005B013B" w:rsidRDefault="005B013B" w:rsidP="005B013B">
      <w:r>
        <w:t xml:space="preserve">Uppföljningsdatum: </w:t>
      </w:r>
      <w:sdt>
        <w:sdtPr>
          <w:id w:val="102706019"/>
          <w:placeholder>
            <w:docPart w:val="404AD177807D48EBAFF6B9425B972259"/>
          </w:placeholder>
          <w:showingPlcHdr/>
          <w:text/>
        </w:sdtPr>
        <w:sdtContent>
          <w:r w:rsidR="005A5EE6" w:rsidRPr="00373712">
            <w:rPr>
              <w:rStyle w:val="Platshllartext"/>
            </w:rPr>
            <w:t>Klicka eller tryck här för att ange text.</w:t>
          </w:r>
        </w:sdtContent>
      </w:sdt>
    </w:p>
    <w:p w14:paraId="428B1C8C" w14:textId="28283AD4" w:rsidR="000C56B3" w:rsidRDefault="000C56B3" w:rsidP="000C56B3"/>
    <w:p w14:paraId="2A65AC36" w14:textId="198C5B40" w:rsidR="00971467" w:rsidRDefault="00971467" w:rsidP="000C56B3"/>
    <w:p w14:paraId="2F36FC2C" w14:textId="77777777" w:rsidR="00FB4623" w:rsidRDefault="00FB4623" w:rsidP="00FB4623">
      <w:pPr>
        <w:pBdr>
          <w:bottom w:val="single" w:sz="4" w:space="1" w:color="auto"/>
        </w:pBdr>
      </w:pPr>
    </w:p>
    <w:p w14:paraId="57D12747" w14:textId="5CCDA07D" w:rsidR="00971467" w:rsidRDefault="00971467" w:rsidP="000C56B3"/>
    <w:p w14:paraId="5792B83F" w14:textId="32B324C0" w:rsidR="005B013B" w:rsidRDefault="005B013B" w:rsidP="000C56B3"/>
    <w:p w14:paraId="1D95A7C1" w14:textId="11514DF7" w:rsidR="005B013B" w:rsidRDefault="005B013B" w:rsidP="000C56B3"/>
    <w:p w14:paraId="7728AEB4" w14:textId="77777777" w:rsidR="005B013B" w:rsidRDefault="005B013B" w:rsidP="000C56B3"/>
    <w:p w14:paraId="794A9621" w14:textId="2EB25833" w:rsidR="008744B0" w:rsidRDefault="00F57706" w:rsidP="00F57706">
      <w:pPr>
        <w:pStyle w:val="Rubrik1"/>
      </w:pPr>
      <w:r>
        <w:lastRenderedPageBreak/>
        <w:t>Specialkost:</w:t>
      </w:r>
    </w:p>
    <w:p w14:paraId="3D6E761C" w14:textId="77777777" w:rsidR="00F57706" w:rsidRDefault="00F57706" w:rsidP="00F57706">
      <w:pPr>
        <w:sectPr w:rsidR="00F57706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B5EF68" w14:textId="77777777" w:rsidR="00F57706" w:rsidRDefault="00000000" w:rsidP="00F57706">
      <w:sdt>
        <w:sdtPr>
          <w:id w:val="-1456638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874">
            <w:rPr>
              <w:rFonts w:ascii="MS Gothic" w:eastAsia="MS Gothic" w:hAnsi="MS Gothic" w:hint="eastAsia"/>
            </w:rPr>
            <w:t>☐</w:t>
          </w:r>
        </w:sdtContent>
      </w:sdt>
      <w:r w:rsidR="00F57706">
        <w:t xml:space="preserve"> Glutenfritt</w:t>
      </w:r>
    </w:p>
    <w:p w14:paraId="4BAE3D73" w14:textId="070EEAB9" w:rsidR="00057874" w:rsidRDefault="00000000" w:rsidP="00F57706">
      <w:sdt>
        <w:sdtPr>
          <w:id w:val="367265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874">
            <w:rPr>
              <w:rFonts w:ascii="MS Gothic" w:eastAsia="MS Gothic" w:hAnsi="MS Gothic" w:hint="eastAsia"/>
            </w:rPr>
            <w:t>☐</w:t>
          </w:r>
        </w:sdtContent>
      </w:sdt>
      <w:r w:rsidR="00A53365">
        <w:t xml:space="preserve"> Laktosreducera</w:t>
      </w:r>
      <w:r w:rsidR="00195AF9">
        <w:t>d</w:t>
      </w:r>
      <w:r w:rsidR="00A53365">
        <w:t xml:space="preserve"> (max 2</w:t>
      </w:r>
      <w:r w:rsidR="00057874">
        <w:t xml:space="preserve">g laktos/måltid)  </w:t>
      </w:r>
    </w:p>
    <w:p w14:paraId="17079340" w14:textId="77777777" w:rsidR="00195AF9" w:rsidRDefault="00195AF9" w:rsidP="00195AF9">
      <w:sdt>
        <w:sdtPr>
          <w:id w:val="1827856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Mjölkproteinfritt</w:t>
      </w:r>
    </w:p>
    <w:p w14:paraId="41470F26" w14:textId="77777777" w:rsidR="00195AF9" w:rsidRDefault="00195AF9" w:rsidP="00195AF9">
      <w:sdt>
        <w:sdtPr>
          <w:id w:val="-352655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Annan Specialkost (på grund av medicinsk diagnos)</w:t>
      </w:r>
    </w:p>
    <w:p w14:paraId="5E1CFC9E" w14:textId="77777777" w:rsidR="00195AF9" w:rsidRDefault="00195AF9" w:rsidP="00195AF9">
      <w:r>
        <w:t xml:space="preserve">Beskriv noga: </w:t>
      </w:r>
      <w:sdt>
        <w:sdtPr>
          <w:id w:val="-450785725"/>
          <w:placeholder>
            <w:docPart w:val="76146DD7E9974D4FAC8BDF40E0557202"/>
          </w:placeholder>
          <w:showingPlcHdr/>
          <w:text/>
        </w:sdtPr>
        <w:sdtContent>
          <w:r w:rsidRPr="00373712">
            <w:rPr>
              <w:rStyle w:val="Platshllartext"/>
            </w:rPr>
            <w:t>Klicka eller tryck här för att ange text.</w:t>
          </w:r>
        </w:sdtContent>
      </w:sdt>
    </w:p>
    <w:p w14:paraId="59ABC379" w14:textId="1555D23E" w:rsidR="005B5F9F" w:rsidRDefault="00000000" w:rsidP="00F57706">
      <w:sdt>
        <w:sdtPr>
          <w:id w:val="999704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F9F">
            <w:rPr>
              <w:rFonts w:ascii="MS Gothic" w:eastAsia="MS Gothic" w:hAnsi="MS Gothic" w:hint="eastAsia"/>
            </w:rPr>
            <w:t>☐</w:t>
          </w:r>
        </w:sdtContent>
      </w:sdt>
      <w:r w:rsidR="00057874">
        <w:t xml:space="preserve"> </w:t>
      </w:r>
      <w:proofErr w:type="spellStart"/>
      <w:r w:rsidR="00057874">
        <w:t>Proteinreducerat</w:t>
      </w:r>
      <w:proofErr w:type="spellEnd"/>
      <w:r w:rsidR="00057874">
        <w:t xml:space="preserve"> (ange antal gram protein/dygn)</w:t>
      </w:r>
      <w:sdt>
        <w:sdtPr>
          <w:id w:val="-759140064"/>
          <w:placeholder>
            <w:docPart w:val="DefaultPlaceholder_-1854013437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="005B013B" w:rsidRPr="00B12793">
            <w:rPr>
              <w:rStyle w:val="Platshllartext"/>
            </w:rPr>
            <w:t>Klicka eller tryck här för att ange datum.</w:t>
          </w:r>
        </w:sdtContent>
      </w:sdt>
    </w:p>
    <w:p w14:paraId="594AB48E" w14:textId="2A1EC1EA" w:rsidR="005B5F9F" w:rsidRDefault="00000000" w:rsidP="00F57706">
      <w:sdt>
        <w:sdtPr>
          <w:id w:val="1645002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F9F">
            <w:rPr>
              <w:rFonts w:ascii="MS Gothic" w:eastAsia="MS Gothic" w:hAnsi="MS Gothic" w:hint="eastAsia"/>
            </w:rPr>
            <w:t>☐</w:t>
          </w:r>
        </w:sdtContent>
      </w:sdt>
      <w:r w:rsidR="005B5F9F">
        <w:t xml:space="preserve"> </w:t>
      </w:r>
      <w:r w:rsidR="005B5F9F" w:rsidRPr="00FA0590">
        <w:t>Dialyskost</w:t>
      </w:r>
      <w:r w:rsidR="0044071F">
        <w:t xml:space="preserve">. Energi- och proteinrik genom berikning. Ange om kosten ska innehålla restriktioner för </w:t>
      </w:r>
      <w:proofErr w:type="gramStart"/>
      <w:r w:rsidR="0044071F">
        <w:t>t.ex.</w:t>
      </w:r>
      <w:proofErr w:type="gramEnd"/>
      <w:r w:rsidR="0044071F">
        <w:t xml:space="preserve"> kalium och fosfat___________________________________________________</w:t>
      </w:r>
      <w:r w:rsidR="005B5F9F">
        <w:t xml:space="preserve"> </w:t>
      </w:r>
    </w:p>
    <w:p w14:paraId="7F7CB441" w14:textId="77777777" w:rsidR="00057874" w:rsidRDefault="00000000" w:rsidP="00F57706">
      <w:sdt>
        <w:sdtPr>
          <w:id w:val="1308277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706">
            <w:rPr>
              <w:rFonts w:ascii="MS Gothic" w:eastAsia="MS Gothic" w:hAnsi="MS Gothic" w:hint="eastAsia"/>
            </w:rPr>
            <w:t>☐</w:t>
          </w:r>
        </w:sdtContent>
      </w:sdt>
      <w:r w:rsidR="00057874">
        <w:t xml:space="preserve"> </w:t>
      </w:r>
      <w:proofErr w:type="spellStart"/>
      <w:r w:rsidR="00057874">
        <w:t>Fettreducerat</w:t>
      </w:r>
      <w:proofErr w:type="spellEnd"/>
      <w:r w:rsidR="00057874">
        <w:t xml:space="preserve"> (</w:t>
      </w:r>
      <w:r w:rsidR="00431F4F">
        <w:t>40 gram/dygn, annars ange annat värde</w:t>
      </w:r>
      <w:r w:rsidR="00057874">
        <w:t>)</w:t>
      </w:r>
      <w:r w:rsidR="00F57706">
        <w:t xml:space="preserve"> </w:t>
      </w:r>
    </w:p>
    <w:p w14:paraId="656F7376" w14:textId="19E1EE8F" w:rsidR="00FE7233" w:rsidRDefault="005B013B" w:rsidP="00FE7233">
      <w:pPr>
        <w:pStyle w:val="Rubrik1"/>
      </w:pPr>
      <w:r>
        <w:t>Konsistensa</w:t>
      </w:r>
      <w:r w:rsidR="00FE7233">
        <w:t>npassa</w:t>
      </w:r>
      <w:r w:rsidR="0002269A">
        <w:t xml:space="preserve">d </w:t>
      </w:r>
      <w:r>
        <w:t>kost</w:t>
      </w:r>
    </w:p>
    <w:p w14:paraId="39922500" w14:textId="5E7E3C57" w:rsidR="00057874" w:rsidRDefault="0002269A" w:rsidP="00F57706">
      <w:r>
        <w:t xml:space="preserve">Normalkost och specialkost </w:t>
      </w:r>
      <w:r w:rsidR="007576AC">
        <w:t>ska tillgodoses</w:t>
      </w:r>
      <w:r>
        <w:t xml:space="preserve"> i följande konsistenser</w:t>
      </w:r>
      <w:r w:rsidR="007576AC">
        <w:t>:</w:t>
      </w:r>
      <w:r w:rsidR="007722BA">
        <w:t xml:space="preserve"> </w:t>
      </w:r>
    </w:p>
    <w:p w14:paraId="36A2467E" w14:textId="341E5A96" w:rsidR="00655FC1" w:rsidRDefault="00F96ACC" w:rsidP="00F57706">
      <w:sdt>
        <w:sdtPr>
          <w:id w:val="-233473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55FC1" w:rsidRPr="004969C0">
        <w:t xml:space="preserve">Hel och delad </w:t>
      </w:r>
    </w:p>
    <w:p w14:paraId="0A773348" w14:textId="40CBFBCB" w:rsidR="00FE7233" w:rsidRDefault="00000000" w:rsidP="00F57706">
      <w:sdt>
        <w:sdtPr>
          <w:id w:val="278068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6ACC">
            <w:rPr>
              <w:rFonts w:ascii="MS Gothic" w:eastAsia="MS Gothic" w:hAnsi="MS Gothic" w:hint="eastAsia"/>
            </w:rPr>
            <w:t>☐</w:t>
          </w:r>
        </w:sdtContent>
      </w:sdt>
      <w:r w:rsidR="00FE7233">
        <w:t>Grov Paté</w:t>
      </w:r>
    </w:p>
    <w:p w14:paraId="19F70D07" w14:textId="77777777" w:rsidR="0002269A" w:rsidRDefault="00000000" w:rsidP="00F57706">
      <w:sdt>
        <w:sdtPr>
          <w:id w:val="234594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706">
            <w:rPr>
              <w:rFonts w:ascii="MS Gothic" w:eastAsia="MS Gothic" w:hAnsi="MS Gothic" w:hint="eastAsia"/>
            </w:rPr>
            <w:t>☐</w:t>
          </w:r>
        </w:sdtContent>
      </w:sdt>
      <w:r w:rsidR="00FE7233">
        <w:t>Timbal</w:t>
      </w:r>
    </w:p>
    <w:p w14:paraId="35BB7E0A" w14:textId="77777777" w:rsidR="0002269A" w:rsidRDefault="00000000" w:rsidP="00F57706">
      <w:sdt>
        <w:sdtPr>
          <w:id w:val="-933905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69A">
            <w:rPr>
              <w:rFonts w:ascii="MS Gothic" w:eastAsia="MS Gothic" w:hAnsi="MS Gothic" w:hint="eastAsia"/>
            </w:rPr>
            <w:t>☐</w:t>
          </w:r>
        </w:sdtContent>
      </w:sdt>
      <w:r w:rsidR="0002269A">
        <w:t>Gelékost</w:t>
      </w:r>
    </w:p>
    <w:p w14:paraId="74DF1DD2" w14:textId="77777777" w:rsidR="0002269A" w:rsidRDefault="00000000" w:rsidP="00F57706">
      <w:sdt>
        <w:sdtPr>
          <w:id w:val="-1948997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69A">
            <w:rPr>
              <w:rFonts w:ascii="MS Gothic" w:eastAsia="MS Gothic" w:hAnsi="MS Gothic" w:hint="eastAsia"/>
            </w:rPr>
            <w:t>☐</w:t>
          </w:r>
        </w:sdtContent>
      </w:sdt>
      <w:r w:rsidR="0002269A">
        <w:t>Flytande</w:t>
      </w:r>
    </w:p>
    <w:p w14:paraId="2E87F97A" w14:textId="7E79DED6" w:rsidR="0002269A" w:rsidRDefault="00000000" w:rsidP="00F57706">
      <w:sdt>
        <w:sdtPr>
          <w:id w:val="-99526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6ACC">
            <w:rPr>
              <w:rFonts w:ascii="MS Gothic" w:eastAsia="MS Gothic" w:hAnsi="MS Gothic" w:hint="eastAsia"/>
            </w:rPr>
            <w:t>☐</w:t>
          </w:r>
        </w:sdtContent>
      </w:sdt>
      <w:r w:rsidR="0002269A">
        <w:t>Tjockflytande</w:t>
      </w:r>
    </w:p>
    <w:p w14:paraId="434B7C81" w14:textId="77777777" w:rsidR="00F57706" w:rsidRDefault="00F57706" w:rsidP="00057874">
      <w:pPr>
        <w:pStyle w:val="Rubrik2"/>
        <w:keepLines w:val="0"/>
        <w:spacing w:before="0" w:line="240" w:lineRule="auto"/>
        <w:rPr>
          <w:b/>
        </w:rPr>
      </w:pPr>
    </w:p>
    <w:p w14:paraId="41F42D5E" w14:textId="77777777" w:rsidR="00F57706" w:rsidRDefault="00F57706" w:rsidP="00057874">
      <w:pPr>
        <w:pStyle w:val="Rubrik2"/>
        <w:keepLines w:val="0"/>
        <w:spacing w:before="0" w:line="240" w:lineRule="auto"/>
        <w:rPr>
          <w:b/>
        </w:rPr>
      </w:pPr>
      <w:r>
        <w:rPr>
          <w:b/>
        </w:rPr>
        <w:tab/>
        <w:t xml:space="preserve">  </w:t>
      </w:r>
    </w:p>
    <w:p w14:paraId="4F7D3415" w14:textId="77777777" w:rsidR="00F57706" w:rsidRPr="00F57706" w:rsidRDefault="00F57706" w:rsidP="00F57706"/>
    <w:sectPr w:rsidR="00F57706" w:rsidRPr="00F57706" w:rsidSect="00F5770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DCB2B" w14:textId="77777777" w:rsidR="0026674A" w:rsidRDefault="0026674A" w:rsidP="008744B0">
      <w:pPr>
        <w:spacing w:after="0" w:line="240" w:lineRule="auto"/>
      </w:pPr>
      <w:r>
        <w:separator/>
      </w:r>
    </w:p>
  </w:endnote>
  <w:endnote w:type="continuationSeparator" w:id="0">
    <w:p w14:paraId="201F5FA4" w14:textId="77777777" w:rsidR="0026674A" w:rsidRDefault="0026674A" w:rsidP="0087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867BE" w14:textId="77777777" w:rsidR="0026674A" w:rsidRDefault="0026674A" w:rsidP="008744B0">
      <w:pPr>
        <w:spacing w:after="0" w:line="240" w:lineRule="auto"/>
      </w:pPr>
      <w:r>
        <w:separator/>
      </w:r>
    </w:p>
  </w:footnote>
  <w:footnote w:type="continuationSeparator" w:id="0">
    <w:p w14:paraId="7366F62F" w14:textId="77777777" w:rsidR="0026674A" w:rsidRDefault="0026674A" w:rsidP="00874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6AD2" w14:textId="32388EDE" w:rsidR="008744B0" w:rsidRDefault="00FB4623">
    <w:pPr>
      <w:pStyle w:val="Sidhuvud"/>
    </w:pPr>
    <w:r>
      <w:rPr>
        <w:noProof/>
        <w:lang w:eastAsia="sv-SE"/>
      </w:rPr>
      <w:drawing>
        <wp:inline distT="0" distB="0" distL="0" distR="0" wp14:anchorId="3ECDA4A4" wp14:editId="7231FC6F">
          <wp:extent cx="1441706" cy="481584"/>
          <wp:effectExtent l="0" t="0" r="0" b="0"/>
          <wp:docPr id="2" name="Bildobjekt 1" descr="logo&#10;&#10;Göteborgs Stad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teborgs_st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706" cy="481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BBAA8A" w14:textId="77777777" w:rsidR="008744B0" w:rsidRDefault="008744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2E5C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4F540A00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7DF147E2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207761526">
    <w:abstractNumId w:val="1"/>
  </w:num>
  <w:num w:numId="2" w16cid:durableId="1937246430">
    <w:abstractNumId w:val="0"/>
  </w:num>
  <w:num w:numId="3" w16cid:durableId="1150055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4B0"/>
    <w:rsid w:val="0002269A"/>
    <w:rsid w:val="0005039F"/>
    <w:rsid w:val="00057874"/>
    <w:rsid w:val="000C56B3"/>
    <w:rsid w:val="000D28D1"/>
    <w:rsid w:val="00195AF9"/>
    <w:rsid w:val="001D4B07"/>
    <w:rsid w:val="00225E78"/>
    <w:rsid w:val="0026674A"/>
    <w:rsid w:val="00275507"/>
    <w:rsid w:val="00282A63"/>
    <w:rsid w:val="00347794"/>
    <w:rsid w:val="003A5B61"/>
    <w:rsid w:val="00403E20"/>
    <w:rsid w:val="00430052"/>
    <w:rsid w:val="00431F4F"/>
    <w:rsid w:val="0044071F"/>
    <w:rsid w:val="00493F8A"/>
    <w:rsid w:val="004969C0"/>
    <w:rsid w:val="005443DE"/>
    <w:rsid w:val="00544F9E"/>
    <w:rsid w:val="005A5EE6"/>
    <w:rsid w:val="005B013B"/>
    <w:rsid w:val="005B5F9F"/>
    <w:rsid w:val="006453E2"/>
    <w:rsid w:val="00655FC1"/>
    <w:rsid w:val="006B2702"/>
    <w:rsid w:val="006D4330"/>
    <w:rsid w:val="00715E54"/>
    <w:rsid w:val="007576AC"/>
    <w:rsid w:val="007722BA"/>
    <w:rsid w:val="007D19AE"/>
    <w:rsid w:val="008744B0"/>
    <w:rsid w:val="008D4589"/>
    <w:rsid w:val="00971467"/>
    <w:rsid w:val="009B5CD8"/>
    <w:rsid w:val="009E1AF1"/>
    <w:rsid w:val="009E4BA8"/>
    <w:rsid w:val="00A419AA"/>
    <w:rsid w:val="00A53365"/>
    <w:rsid w:val="00A728DF"/>
    <w:rsid w:val="00AB33C4"/>
    <w:rsid w:val="00AD6CED"/>
    <w:rsid w:val="00B448E8"/>
    <w:rsid w:val="00B80BE8"/>
    <w:rsid w:val="00B97ECF"/>
    <w:rsid w:val="00BA1E1F"/>
    <w:rsid w:val="00BC62B4"/>
    <w:rsid w:val="00C43281"/>
    <w:rsid w:val="00CF2F75"/>
    <w:rsid w:val="00D0406F"/>
    <w:rsid w:val="00D37633"/>
    <w:rsid w:val="00DA006C"/>
    <w:rsid w:val="00E16B6D"/>
    <w:rsid w:val="00E82365"/>
    <w:rsid w:val="00F57706"/>
    <w:rsid w:val="00F6056A"/>
    <w:rsid w:val="00F96ACC"/>
    <w:rsid w:val="00FA0590"/>
    <w:rsid w:val="00FA3A1C"/>
    <w:rsid w:val="00FB4623"/>
    <w:rsid w:val="00FE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ED11C"/>
  <w15:chartTrackingRefBased/>
  <w15:docId w15:val="{03E33B9E-5579-4227-A401-A89A8BA6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577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577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8744B0"/>
    <w:pPr>
      <w:keepNext/>
      <w:spacing w:after="0" w:line="240" w:lineRule="auto"/>
      <w:outlineLvl w:val="2"/>
    </w:pPr>
    <w:rPr>
      <w:rFonts w:ascii="Georgia" w:eastAsia="Times New Roman" w:hAnsi="Georgia" w:cs="Times New Roman"/>
      <w:b/>
      <w:color w:val="000000"/>
      <w:sz w:val="24"/>
      <w:szCs w:val="20"/>
      <w:u w:val="single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74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744B0"/>
  </w:style>
  <w:style w:type="paragraph" w:styleId="Sidfot">
    <w:name w:val="footer"/>
    <w:basedOn w:val="Normal"/>
    <w:link w:val="SidfotChar"/>
    <w:uiPriority w:val="99"/>
    <w:unhideWhenUsed/>
    <w:rsid w:val="00874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744B0"/>
  </w:style>
  <w:style w:type="character" w:customStyle="1" w:styleId="Rubrik3Char">
    <w:name w:val="Rubrik 3 Char"/>
    <w:basedOn w:val="Standardstycketeckensnitt"/>
    <w:link w:val="Rubrik3"/>
    <w:rsid w:val="008744B0"/>
    <w:rPr>
      <w:rFonts w:ascii="Georgia" w:eastAsia="Times New Roman" w:hAnsi="Georgia" w:cs="Times New Roman"/>
      <w:b/>
      <w:color w:val="000000"/>
      <w:sz w:val="24"/>
      <w:szCs w:val="20"/>
      <w:u w:val="single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8744B0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F577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577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5770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57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57706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5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7706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3005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30052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D05CD1DEE84FDF828D5787FCDDB3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A95524-53E5-4995-A48E-94FB6732FA6E}"/>
      </w:docPartPr>
      <w:docPartBody>
        <w:p w:rsidR="002D43EB" w:rsidRDefault="004A6DCF" w:rsidP="004A6DCF">
          <w:pPr>
            <w:pStyle w:val="ADD05CD1DEE84FDF828D5787FCDDB322"/>
          </w:pPr>
          <w:r w:rsidRPr="0037371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A92973A07974C9D8ABB6CDCBEE8A7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0F79ED-40B9-43DD-BB10-4E17AC5A5B22}"/>
      </w:docPartPr>
      <w:docPartBody>
        <w:p w:rsidR="002D43EB" w:rsidRDefault="004A6DCF" w:rsidP="004A6DCF">
          <w:pPr>
            <w:pStyle w:val="AA92973A07974C9D8ABB6CDCBEE8A7D6"/>
          </w:pPr>
          <w:r w:rsidRPr="0037371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AC591044BB144EEA4E73647FCEAD1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DC32DE-6546-4829-BA50-FFA065DD3806}"/>
      </w:docPartPr>
      <w:docPartBody>
        <w:p w:rsidR="002D43EB" w:rsidRDefault="004A6DCF" w:rsidP="004A6DCF">
          <w:pPr>
            <w:pStyle w:val="6AC591044BB144EEA4E73647FCEAD1CD"/>
          </w:pPr>
          <w:r w:rsidRPr="0037371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4177B5-6DA4-495D-87E8-ED12BB7C8206}"/>
      </w:docPartPr>
      <w:docPartBody>
        <w:p w:rsidR="002D43EB" w:rsidRDefault="004A6DCF">
          <w:r w:rsidRPr="0037371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F1BE4823CE541778095CF6F97FFA6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4C1C93-304C-4E2B-9A85-928EA5723F26}"/>
      </w:docPartPr>
      <w:docPartBody>
        <w:p w:rsidR="002D43EB" w:rsidRDefault="004A6DCF" w:rsidP="004A6DCF">
          <w:pPr>
            <w:pStyle w:val="6F1BE4823CE541778095CF6F97FFA620"/>
          </w:pPr>
          <w:r w:rsidRPr="0037371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EE80164A58E4A2E8D51E51B8D101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F729A-6404-4EA5-AEC8-D3ACA4724549}"/>
      </w:docPartPr>
      <w:docPartBody>
        <w:p w:rsidR="002D43EB" w:rsidRDefault="004A6DCF" w:rsidP="004A6DCF">
          <w:pPr>
            <w:pStyle w:val="7EE80164A58E4A2E8D51E51B8D101C26"/>
          </w:pPr>
          <w:r w:rsidRPr="0037371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FCBD77C600844A99165D64B5A84A2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03892-911B-4772-B920-5520152D81E3}"/>
      </w:docPartPr>
      <w:docPartBody>
        <w:p w:rsidR="002D43EB" w:rsidRDefault="004A6DCF" w:rsidP="004A6DCF">
          <w:pPr>
            <w:pStyle w:val="4FCBD77C600844A99165D64B5A84A2D1"/>
          </w:pPr>
          <w:r w:rsidRPr="0037371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82AF8B9EED3499195A7B73D9F441B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26AA0-71A7-485B-B1AB-5F7BD5799D29}"/>
      </w:docPartPr>
      <w:docPartBody>
        <w:p w:rsidR="00E74EF7" w:rsidRDefault="003278C3" w:rsidP="003278C3">
          <w:pPr>
            <w:pStyle w:val="C82AF8B9EED3499195A7B73D9F441B0E"/>
          </w:pPr>
          <w:r w:rsidRPr="0037371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ED219E-4CA3-44E1-97BC-C5655F7F4F9D}"/>
      </w:docPartPr>
      <w:docPartBody>
        <w:p w:rsidR="007A27BF" w:rsidRDefault="005F640B">
          <w:r w:rsidRPr="00B12793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6E157674CD5A4F82A81D3ED194D560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3AFFAC-8F86-4D8B-B500-FA5C890FF9E8}"/>
      </w:docPartPr>
      <w:docPartBody>
        <w:p w:rsidR="007A27BF" w:rsidRDefault="005F640B" w:rsidP="005F640B">
          <w:pPr>
            <w:pStyle w:val="6E157674CD5A4F82A81D3ED194D5603A"/>
          </w:pPr>
          <w:r w:rsidRPr="0037371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04AD177807D48EBAFF6B9425B972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FD6365-14E5-424B-9840-97F75F583776}"/>
      </w:docPartPr>
      <w:docPartBody>
        <w:p w:rsidR="00D5132E" w:rsidRDefault="007A27BF" w:rsidP="007A27BF">
          <w:pPr>
            <w:pStyle w:val="404AD177807D48EBAFF6B9425B972259"/>
          </w:pPr>
          <w:r w:rsidRPr="0037371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6146DD7E9974D4FAC8BDF40E05572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C5A1B-BBAB-4E1B-ACD3-88212C4902D9}"/>
      </w:docPartPr>
      <w:docPartBody>
        <w:p w:rsidR="00000000" w:rsidRDefault="001659BE" w:rsidP="001659BE">
          <w:pPr>
            <w:pStyle w:val="76146DD7E9974D4FAC8BDF40E0557202"/>
          </w:pPr>
          <w:r w:rsidRPr="00373712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DCF"/>
    <w:rsid w:val="001659BE"/>
    <w:rsid w:val="002D43EB"/>
    <w:rsid w:val="003278C3"/>
    <w:rsid w:val="004A6DCF"/>
    <w:rsid w:val="004C5DA7"/>
    <w:rsid w:val="005E6FD3"/>
    <w:rsid w:val="005F640B"/>
    <w:rsid w:val="00700AB0"/>
    <w:rsid w:val="007A27BF"/>
    <w:rsid w:val="00A343D0"/>
    <w:rsid w:val="00BF0F58"/>
    <w:rsid w:val="00D5132E"/>
    <w:rsid w:val="00E74EF7"/>
    <w:rsid w:val="00F1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659BE"/>
    <w:rPr>
      <w:color w:val="808080"/>
    </w:rPr>
  </w:style>
  <w:style w:type="paragraph" w:customStyle="1" w:styleId="ADD05CD1DEE84FDF828D5787FCDDB322">
    <w:name w:val="ADD05CD1DEE84FDF828D5787FCDDB322"/>
    <w:rsid w:val="004A6DCF"/>
  </w:style>
  <w:style w:type="paragraph" w:customStyle="1" w:styleId="AA92973A07974C9D8ABB6CDCBEE8A7D6">
    <w:name w:val="AA92973A07974C9D8ABB6CDCBEE8A7D6"/>
    <w:rsid w:val="004A6DCF"/>
  </w:style>
  <w:style w:type="paragraph" w:customStyle="1" w:styleId="6AC591044BB144EEA4E73647FCEAD1CD">
    <w:name w:val="6AC591044BB144EEA4E73647FCEAD1CD"/>
    <w:rsid w:val="004A6DCF"/>
  </w:style>
  <w:style w:type="paragraph" w:customStyle="1" w:styleId="404AD177807D48EBAFF6B9425B972259">
    <w:name w:val="404AD177807D48EBAFF6B9425B972259"/>
    <w:rsid w:val="007A27BF"/>
  </w:style>
  <w:style w:type="paragraph" w:customStyle="1" w:styleId="6F1BE4823CE541778095CF6F97FFA620">
    <w:name w:val="6F1BE4823CE541778095CF6F97FFA620"/>
    <w:rsid w:val="004A6DCF"/>
  </w:style>
  <w:style w:type="paragraph" w:customStyle="1" w:styleId="7EE80164A58E4A2E8D51E51B8D101C26">
    <w:name w:val="7EE80164A58E4A2E8D51E51B8D101C26"/>
    <w:rsid w:val="004A6DCF"/>
  </w:style>
  <w:style w:type="paragraph" w:customStyle="1" w:styleId="4FCBD77C600844A99165D64B5A84A2D1">
    <w:name w:val="4FCBD77C600844A99165D64B5A84A2D1"/>
    <w:rsid w:val="004A6DCF"/>
  </w:style>
  <w:style w:type="paragraph" w:customStyle="1" w:styleId="E49815B3BFD64EC3B91FB84EECEEBE4F">
    <w:name w:val="E49815B3BFD64EC3B91FB84EECEEBE4F"/>
    <w:rsid w:val="004A6DCF"/>
  </w:style>
  <w:style w:type="paragraph" w:customStyle="1" w:styleId="C82AF8B9EED3499195A7B73D9F441B0E">
    <w:name w:val="C82AF8B9EED3499195A7B73D9F441B0E"/>
    <w:rsid w:val="003278C3"/>
  </w:style>
  <w:style w:type="paragraph" w:customStyle="1" w:styleId="6E157674CD5A4F82A81D3ED194D5603A">
    <w:name w:val="6E157674CD5A4F82A81D3ED194D5603A"/>
    <w:rsid w:val="005F640B"/>
  </w:style>
  <w:style w:type="paragraph" w:customStyle="1" w:styleId="76146DD7E9974D4FAC8BDF40E0557202">
    <w:name w:val="76146DD7E9974D4FAC8BDF40E0557202"/>
    <w:rsid w:val="00165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Borås Stad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Sofia Azami</cp:lastModifiedBy>
  <cp:revision>3</cp:revision>
  <cp:lastPrinted>2024-02-13T12:06:00Z</cp:lastPrinted>
  <dcterms:created xsi:type="dcterms:W3CDTF">2023-02-23T07:17:00Z</dcterms:created>
  <dcterms:modified xsi:type="dcterms:W3CDTF">2024-02-13T13:56:00Z</dcterms:modified>
</cp:coreProperties>
</file>